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9D" w:rsidRPr="00D8543A" w:rsidRDefault="005A48BD" w:rsidP="005A48B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Аннот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ц</w:t>
      </w:r>
      <w:r w:rsidR="00DA1E4E" w:rsidRPr="00D8543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и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я</w:t>
      </w:r>
      <w:r w:rsidR="00D8543A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 xml:space="preserve"> </w:t>
      </w:r>
      <w:r w:rsidR="00DA1E4E" w:rsidRPr="00D8543A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к</w:t>
      </w:r>
      <w:r w:rsidR="00D8543A" w:rsidRPr="00D8543A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 xml:space="preserve"> 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аб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="00DA1E4E" w:rsidRPr="00D8543A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ч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й</w:t>
      </w:r>
      <w:r w:rsidR="00D8543A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пр</w:t>
      </w:r>
      <w:r w:rsidR="00DA1E4E" w:rsidRPr="00D8543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о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гр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ам</w:t>
      </w:r>
      <w:r w:rsidR="00DA1E4E" w:rsidRPr="00D8543A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м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е</w:t>
      </w:r>
      <w:r w:rsidR="00D8543A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 xml:space="preserve"> 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r w:rsidR="00D8543A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р</w:t>
      </w:r>
      <w:r w:rsidR="00DA1E4E" w:rsidRPr="00D8543A">
        <w:rPr>
          <w:rFonts w:ascii="Times New Roman" w:eastAsia="Times New Roman" w:hAnsi="Times New Roman" w:cs="Times New Roman"/>
          <w:color w:val="000000"/>
          <w:spacing w:val="-2"/>
          <w:sz w:val="27"/>
          <w:szCs w:val="27"/>
        </w:rPr>
        <w:t>у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сск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о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м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="00D8543A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A1E4E" w:rsidRPr="00D8543A">
        <w:rPr>
          <w:rFonts w:ascii="Times New Roman" w:eastAsia="Times New Roman" w:hAnsi="Times New Roman" w:cs="Times New Roman"/>
          <w:color w:val="000000"/>
          <w:spacing w:val="-1"/>
          <w:w w:val="101"/>
          <w:sz w:val="27"/>
          <w:szCs w:val="27"/>
        </w:rPr>
        <w:t>я</w:t>
      </w:r>
      <w:r w:rsidR="00DA1E4E" w:rsidRPr="00D8543A"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</w:rPr>
        <w:t>з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ы</w:t>
      </w:r>
      <w:r w:rsidR="00DA1E4E" w:rsidRPr="00D8543A">
        <w:rPr>
          <w:rFonts w:ascii="Times New Roman" w:eastAsia="Times New Roman" w:hAnsi="Times New Roman" w:cs="Times New Roman"/>
          <w:color w:val="000000"/>
          <w:spacing w:val="-2"/>
          <w:w w:val="101"/>
          <w:sz w:val="27"/>
          <w:szCs w:val="27"/>
        </w:rPr>
        <w:t>к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у</w:t>
      </w:r>
      <w:r w:rsidR="00D8543A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="00DA1E4E" w:rsidRPr="00D8543A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0</w:t>
      </w:r>
      <w:r w:rsidR="00DA1E4E" w:rsidRPr="00D8543A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</w:rPr>
        <w:t>-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11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к</w:t>
      </w:r>
      <w:r w:rsidR="00DA1E4E" w:rsidRPr="00D8543A">
        <w:rPr>
          <w:rFonts w:ascii="Times New Roman" w:eastAsia="Times New Roman" w:hAnsi="Times New Roman" w:cs="Times New Roman"/>
          <w:color w:val="000000"/>
          <w:sz w:val="27"/>
          <w:szCs w:val="27"/>
        </w:rPr>
        <w:t>л</w:t>
      </w:r>
      <w:r w:rsidR="00DA1E4E" w:rsidRPr="00D8543A">
        <w:rPr>
          <w:rFonts w:ascii="Times New Roman" w:eastAsia="Times New Roman" w:hAnsi="Times New Roman" w:cs="Times New Roman"/>
          <w:color w:val="000000"/>
          <w:w w:val="101"/>
          <w:sz w:val="27"/>
          <w:szCs w:val="27"/>
        </w:rPr>
        <w:t>асс</w:t>
      </w:r>
    </w:p>
    <w:p w:rsidR="00853B9D" w:rsidRPr="00D8543A" w:rsidRDefault="00853B9D">
      <w:pPr>
        <w:spacing w:after="8" w:line="180" w:lineRule="exact"/>
        <w:rPr>
          <w:rFonts w:ascii="Times New Roman" w:eastAsia="Times New Roman" w:hAnsi="Times New Roman" w:cs="Times New Roman"/>
          <w:w w:val="101"/>
          <w:sz w:val="27"/>
          <w:szCs w:val="27"/>
        </w:rPr>
      </w:pPr>
    </w:p>
    <w:tbl>
      <w:tblPr>
        <w:tblW w:w="9782" w:type="dxa"/>
        <w:tblInd w:w="-2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1"/>
        <w:gridCol w:w="5821"/>
      </w:tblGrid>
      <w:tr w:rsidR="00853B9D" w:rsidRPr="00D8543A" w:rsidTr="005A48BD">
        <w:trPr>
          <w:cantSplit/>
          <w:trHeight w:hRule="exact" w:val="786"/>
        </w:trPr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A1E4E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A1E4E">
            <w:pPr>
              <w:widowControl w:val="0"/>
              <w:spacing w:before="3" w:line="275" w:lineRule="auto"/>
              <w:ind w:left="151" w:right="6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чая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едме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ту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</w:rPr>
              <w:t>«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(10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-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</w:tr>
      <w:tr w:rsidR="00853B9D" w:rsidRPr="00D8543A" w:rsidTr="005A48BD">
        <w:trPr>
          <w:cantSplit/>
          <w:trHeight w:hRule="exact" w:val="414"/>
        </w:trPr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A1E4E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новной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аммы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8543A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ШМО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сск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ыка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</w:tr>
      <w:tr w:rsidR="00853B9D" w:rsidRPr="00D8543A" w:rsidTr="005A48BD">
        <w:trPr>
          <w:cantSplit/>
          <w:trHeight w:hRule="exact" w:val="421"/>
        </w:trPr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A1E4E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proofErr w:type="spellStart"/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proofErr w:type="spellEnd"/>
            <w:r w:rsidR="00D8543A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A1E4E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ее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щ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ее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(1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0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-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)</w:t>
            </w:r>
          </w:p>
        </w:tc>
      </w:tr>
      <w:tr w:rsidR="00853B9D" w:rsidRPr="00D8543A" w:rsidTr="005A48BD">
        <w:trPr>
          <w:cantSplit/>
          <w:trHeight w:hRule="exact" w:val="2269"/>
        </w:trPr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A1E4E">
            <w:pPr>
              <w:widowControl w:val="0"/>
              <w:spacing w:before="3" w:line="282" w:lineRule="auto"/>
              <w:ind w:left="151" w:right="2148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польз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емая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A1E4E">
            <w:pPr>
              <w:widowControl w:val="0"/>
              <w:spacing w:line="234" w:lineRule="auto"/>
              <w:ind w:left="151" w:right="8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02630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са</w:t>
            </w:r>
            <w:r w:rsidR="0002630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«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7"/>
                <w:szCs w:val="27"/>
              </w:rPr>
              <w:t>сс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»1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4"/>
                <w:sz w:val="27"/>
                <w:szCs w:val="27"/>
              </w:rPr>
              <w:t>0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-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11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ассы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02630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Л.М. </w:t>
            </w:r>
            <w:proofErr w:type="spellStart"/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>Рыбченковой</w:t>
            </w:r>
            <w:proofErr w:type="spellEnd"/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 xml:space="preserve">, Г.А. </w:t>
            </w:r>
            <w:proofErr w:type="spellStart"/>
            <w:r w:rsidR="00026301" w:rsidRP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>Нарушевич</w:t>
            </w:r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>а</w:t>
            </w:r>
            <w:proofErr w:type="spellEnd"/>
            <w:r w:rsidR="00026301" w:rsidRP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 xml:space="preserve">, </w:t>
            </w:r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 xml:space="preserve">И.В. </w:t>
            </w:r>
            <w:proofErr w:type="spellStart"/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>Голубевой</w:t>
            </w:r>
            <w:proofErr w:type="spellEnd"/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>.</w:t>
            </w:r>
          </w:p>
          <w:p w:rsidR="00853B9D" w:rsidRPr="00D8543A" w:rsidRDefault="00DA1E4E" w:rsidP="00026301">
            <w:pPr>
              <w:widowControl w:val="0"/>
              <w:spacing w:line="234" w:lineRule="auto"/>
              <w:ind w:left="151" w:right="87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едме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ая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Л.М. </w:t>
            </w:r>
            <w:proofErr w:type="spellStart"/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>Рыбченкова</w:t>
            </w:r>
            <w:proofErr w:type="spellEnd"/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 xml:space="preserve">, Г.А. </w:t>
            </w:r>
            <w:proofErr w:type="spellStart"/>
            <w:r w:rsidR="00026301" w:rsidRP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>Нарушевич</w:t>
            </w:r>
            <w:proofErr w:type="spellEnd"/>
            <w:r w:rsidR="00026301" w:rsidRP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 xml:space="preserve">, </w:t>
            </w:r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 xml:space="preserve">И.В. </w:t>
            </w:r>
            <w:proofErr w:type="spellStart"/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>Голубева</w:t>
            </w:r>
            <w:proofErr w:type="spellEnd"/>
            <w:r w:rsidR="00026301" w:rsidRP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 xml:space="preserve"> - Русский язык. 10-11 класс. Учебник. Базовый уровень. ФГО</w:t>
            </w:r>
            <w:r w:rsidR="00026301">
              <w:rPr>
                <w:rStyle w:val="a3"/>
                <w:rFonts w:ascii="Times New Roman" w:hAnsi="Times New Roman" w:cs="Times New Roman"/>
                <w:b w:val="0"/>
                <w:color w:val="1A1A1A"/>
                <w:sz w:val="27"/>
                <w:szCs w:val="27"/>
                <w:shd w:val="clear" w:color="auto" w:fill="FFFFFF"/>
              </w:rPr>
              <w:t xml:space="preserve">С. </w:t>
            </w:r>
          </w:p>
        </w:tc>
      </w:tr>
      <w:tr w:rsidR="00853B9D" w:rsidRPr="00D8543A" w:rsidTr="005A48BD">
        <w:trPr>
          <w:cantSplit/>
          <w:trHeight w:hRule="exact" w:val="1550"/>
        </w:trPr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A1E4E">
            <w:pPr>
              <w:widowControl w:val="0"/>
              <w:spacing w:before="3" w:line="280" w:lineRule="auto"/>
              <w:ind w:left="151" w:right="2413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8543A">
            <w:pPr>
              <w:widowControl w:val="0"/>
              <w:tabs>
                <w:tab w:val="left" w:pos="813"/>
                <w:tab w:val="left" w:pos="2230"/>
                <w:tab w:val="left" w:pos="2938"/>
                <w:tab w:val="left" w:pos="3508"/>
                <w:tab w:val="left" w:pos="4727"/>
              </w:tabs>
              <w:spacing w:before="3" w:line="275" w:lineRule="auto"/>
              <w:ind w:left="151" w:right="55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оотв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тр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г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ьного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г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</w:p>
        </w:tc>
      </w:tr>
      <w:tr w:rsidR="00853B9D" w:rsidRPr="00D8543A" w:rsidTr="005A48BD">
        <w:trPr>
          <w:cantSplit/>
          <w:trHeight w:hRule="exact" w:val="2552"/>
        </w:trPr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A1E4E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Ц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="00D8543A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прог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D8543A">
            <w:pPr>
              <w:widowControl w:val="0"/>
              <w:tabs>
                <w:tab w:val="left" w:pos="1770"/>
                <w:tab w:val="left" w:pos="2503"/>
                <w:tab w:val="left" w:pos="3728"/>
              </w:tabs>
              <w:spacing w:before="3" w:line="275" w:lineRule="auto"/>
              <w:ind w:left="151" w:right="139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д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«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ык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ч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оотв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го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ль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рто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щ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</w:tr>
      <w:tr w:rsidR="00026301" w:rsidRPr="00D8543A" w:rsidTr="005A48BD">
        <w:trPr>
          <w:cantSplit/>
          <w:trHeight w:hRule="exact" w:val="5822"/>
        </w:trPr>
        <w:tc>
          <w:tcPr>
            <w:tcW w:w="396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301" w:rsidRPr="00D8543A" w:rsidRDefault="00026301" w:rsidP="00026301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ые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адач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6301" w:rsidRPr="00D8543A" w:rsidRDefault="00026301" w:rsidP="00026301">
            <w:pPr>
              <w:widowControl w:val="0"/>
              <w:tabs>
                <w:tab w:val="left" w:pos="813"/>
                <w:tab w:val="left" w:pos="1658"/>
                <w:tab w:val="left" w:pos="2658"/>
                <w:tab w:val="left" w:pos="3273"/>
                <w:tab w:val="left" w:pos="4209"/>
                <w:tab w:val="left" w:pos="4585"/>
              </w:tabs>
              <w:spacing w:line="231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ой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нти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щ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ы;</w:t>
            </w:r>
          </w:p>
          <w:p w:rsidR="00026301" w:rsidRPr="00D8543A" w:rsidRDefault="00026301" w:rsidP="00026301">
            <w:pPr>
              <w:widowControl w:val="0"/>
              <w:tabs>
                <w:tab w:val="left" w:pos="813"/>
                <w:tab w:val="left" w:pos="1696"/>
                <w:tab w:val="left" w:pos="2164"/>
                <w:tab w:val="left" w:pos="2977"/>
                <w:tab w:val="left" w:pos="3337"/>
                <w:tab w:val="left" w:pos="3721"/>
                <w:tab w:val="left" w:pos="4043"/>
                <w:tab w:val="left" w:pos="4806"/>
              </w:tabs>
              <w:spacing w:before="48" w:line="232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пит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аже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ро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отно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ш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ы;</w:t>
            </w:r>
          </w:p>
          <w:p w:rsidR="00026301" w:rsidRDefault="00026301" w:rsidP="00026301">
            <w:pPr>
              <w:widowControl w:val="0"/>
              <w:tabs>
                <w:tab w:val="left" w:pos="813"/>
                <w:tab w:val="left" w:pos="1706"/>
                <w:tab w:val="left" w:pos="2101"/>
                <w:tab w:val="left" w:pos="2783"/>
                <w:tab w:val="left" w:pos="3131"/>
                <w:tab w:val="left" w:pos="3514"/>
                <w:tab w:val="left" w:pos="4338"/>
                <w:tab w:val="left" w:pos="4915"/>
              </w:tabs>
              <w:spacing w:before="44" w:line="233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роли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г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  <w:p w:rsidR="00026301" w:rsidRDefault="00026301" w:rsidP="00026301">
            <w:pPr>
              <w:widowControl w:val="0"/>
              <w:tabs>
                <w:tab w:val="left" w:pos="813"/>
                <w:tab w:val="left" w:pos="1706"/>
                <w:tab w:val="left" w:pos="2101"/>
                <w:tab w:val="left" w:pos="2783"/>
                <w:tab w:val="left" w:pos="3131"/>
                <w:tab w:val="left" w:pos="3514"/>
                <w:tab w:val="left" w:pos="4338"/>
                <w:tab w:val="left" w:pos="4915"/>
              </w:tabs>
              <w:spacing w:before="44" w:line="233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цион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ы;</w:t>
            </w:r>
          </w:p>
          <w:p w:rsidR="00026301" w:rsidRPr="00D8543A" w:rsidRDefault="00026301" w:rsidP="00026301">
            <w:pPr>
              <w:widowControl w:val="0"/>
              <w:tabs>
                <w:tab w:val="left" w:pos="813"/>
                <w:tab w:val="left" w:pos="1706"/>
                <w:tab w:val="left" w:pos="2101"/>
                <w:tab w:val="left" w:pos="2783"/>
                <w:tab w:val="left" w:pos="3131"/>
                <w:tab w:val="left" w:pos="3514"/>
                <w:tab w:val="left" w:pos="4338"/>
                <w:tab w:val="left" w:pos="4915"/>
              </w:tabs>
              <w:spacing w:before="44" w:line="233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- 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ь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зли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пользов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ас;</w:t>
            </w:r>
          </w:p>
          <w:p w:rsidR="00026301" w:rsidRPr="00D8543A" w:rsidRDefault="00026301" w:rsidP="00026301">
            <w:pPr>
              <w:widowControl w:val="0"/>
              <w:tabs>
                <w:tab w:val="left" w:pos="813"/>
                <w:tab w:val="left" w:pos="2068"/>
                <w:tab w:val="left" w:pos="3791"/>
              </w:tabs>
              <w:spacing w:before="46" w:line="231" w:lineRule="auto"/>
              <w:ind w:left="105" w:right="55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готовно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proofErr w:type="gramStart"/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щих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итию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ю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026301" w:rsidRPr="00D8543A" w:rsidRDefault="00026301" w:rsidP="00026301">
            <w:pPr>
              <w:widowControl w:val="0"/>
              <w:tabs>
                <w:tab w:val="left" w:pos="1770"/>
                <w:tab w:val="left" w:pos="2503"/>
                <w:tab w:val="left" w:pos="3728"/>
              </w:tabs>
              <w:spacing w:before="3" w:line="275" w:lineRule="auto"/>
              <w:ind w:left="151" w:right="13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</w:pPr>
          </w:p>
        </w:tc>
      </w:tr>
      <w:tr w:rsidR="00853B9D" w:rsidRPr="00D8543A" w:rsidTr="005A48BD">
        <w:trPr>
          <w:cantSplit/>
          <w:trHeight w:hRule="exact" w:val="12495"/>
        </w:trPr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853B9D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582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3B9D" w:rsidRPr="00D8543A" w:rsidRDefault="00026301">
            <w:pPr>
              <w:widowControl w:val="0"/>
              <w:tabs>
                <w:tab w:val="left" w:pos="813"/>
              </w:tabs>
              <w:spacing w:before="47" w:line="231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д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ыкам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сам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лиз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ооц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еч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ю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853B9D" w:rsidRPr="00D8543A" w:rsidRDefault="00DA1E4E">
            <w:pPr>
              <w:widowControl w:val="0"/>
              <w:tabs>
                <w:tab w:val="left" w:pos="813"/>
                <w:tab w:val="left" w:pos="1264"/>
                <w:tab w:val="left" w:pos="2097"/>
                <w:tab w:val="left" w:pos="2831"/>
                <w:tab w:val="left" w:pos="3325"/>
                <w:tab w:val="left" w:pos="4241"/>
                <w:tab w:val="left" w:pos="5311"/>
              </w:tabs>
              <w:spacing w:before="47" w:line="233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proofErr w:type="spellEnd"/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ого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еса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нию</w:t>
            </w:r>
            <w:r w:rsid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 w:rsid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</w:t>
            </w:r>
            <w:r w:rsid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</w:t>
            </w:r>
            <w:r w:rsid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позн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proofErr w:type="gramStart"/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proofErr w:type="gramEnd"/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гих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льтур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и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льного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02630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026301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м;</w:t>
            </w:r>
          </w:p>
          <w:p w:rsidR="00853B9D" w:rsidRPr="00D8543A" w:rsidRDefault="00026301">
            <w:pPr>
              <w:widowControl w:val="0"/>
              <w:tabs>
                <w:tab w:val="left" w:pos="813"/>
              </w:tabs>
              <w:spacing w:before="45" w:line="231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proofErr w:type="spellStart"/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сф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сск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г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рного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пользов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йших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я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 xml:space="preserve"> </w:t>
            </w:r>
            <w:proofErr w:type="gramStart"/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ов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нор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м</w:t>
            </w:r>
            <w:r w:rsidR="00DA1E4E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853B9D" w:rsidRPr="00D8543A" w:rsidRDefault="00DA1E4E">
            <w:pPr>
              <w:widowControl w:val="0"/>
              <w:tabs>
                <w:tab w:val="left" w:pos="813"/>
                <w:tab w:val="left" w:pos="3196"/>
                <w:tab w:val="left" w:pos="5195"/>
              </w:tabs>
              <w:spacing w:before="50" w:line="232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proofErr w:type="spellStart"/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proofErr w:type="spellEnd"/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пр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="0002630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й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="004D09B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зит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</w:t>
            </w:r>
            <w:r w:rsidR="004D09B5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ыка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4D09B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вильно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и</w:t>
            </w:r>
            <w:r w:rsidR="004D09B5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тно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их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пользо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</w:t>
            </w:r>
            <w:r w:rsidR="004D09B5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лови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щ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я;</w:t>
            </w:r>
          </w:p>
          <w:p w:rsidR="004D09B5" w:rsidRPr="00D8543A" w:rsidRDefault="00DA1E4E" w:rsidP="004D09B5">
            <w:pPr>
              <w:widowControl w:val="0"/>
              <w:spacing w:before="1" w:line="232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4D09B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</w:t>
            </w:r>
            <w:r w:rsidR="004D09B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зиров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4D09B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4D09B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4D09B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ём</w:t>
            </w:r>
            <w:r w:rsidR="004D09B5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ной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ск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той,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нов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ой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второ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нной</w:t>
            </w:r>
            <w:r w:rsidR="004D09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ф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а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ции</w:t>
            </w:r>
            <w:r w:rsidR="004D09B5"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4D09B5" w:rsidRPr="00D8543A" w:rsidRDefault="004D09B5" w:rsidP="004D09B5">
            <w:pPr>
              <w:widowControl w:val="0"/>
              <w:spacing w:before="48" w:line="234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аде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ций,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тов,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зли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нров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4D09B5" w:rsidRPr="00D8543A" w:rsidRDefault="004D09B5" w:rsidP="004D09B5">
            <w:pPr>
              <w:widowControl w:val="0"/>
              <w:tabs>
                <w:tab w:val="left" w:pos="813"/>
                <w:tab w:val="left" w:pos="2533"/>
                <w:tab w:val="left" w:pos="4232"/>
              </w:tabs>
              <w:spacing w:before="44" w:line="232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-  </w:t>
            </w:r>
            <w:proofErr w:type="spellStart"/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зли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зли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емы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в</w:t>
            </w:r>
            <w:r w:rsidR="005A48BD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="005A48BD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2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5A48BD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дем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трир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ющих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ческ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="005A48B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б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ющ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ся;</w:t>
            </w:r>
          </w:p>
          <w:p w:rsidR="005A48BD" w:rsidRDefault="005A48BD" w:rsidP="005A48BD">
            <w:pPr>
              <w:widowControl w:val="0"/>
              <w:tabs>
                <w:tab w:val="left" w:pos="813"/>
                <w:tab w:val="left" w:pos="1967"/>
                <w:tab w:val="left" w:pos="3073"/>
                <w:tab w:val="left" w:pos="4033"/>
                <w:tab w:val="left" w:pos="5309"/>
              </w:tabs>
              <w:spacing w:before="48" w:line="275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-</w:t>
            </w:r>
            <w:proofErr w:type="spellStart"/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зли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(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)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</w:p>
          <w:p w:rsidR="005A48BD" w:rsidRPr="00D8543A" w:rsidRDefault="005A48BD" w:rsidP="005A48BD">
            <w:pPr>
              <w:widowControl w:val="0"/>
              <w:tabs>
                <w:tab w:val="left" w:pos="813"/>
                <w:tab w:val="left" w:pos="1967"/>
                <w:tab w:val="left" w:pos="3073"/>
                <w:tab w:val="left" w:pos="4033"/>
                <w:tab w:val="left" w:pos="5309"/>
              </w:tabs>
              <w:spacing w:before="48" w:line="275" w:lineRule="auto"/>
              <w:ind w:left="105" w:right="88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аде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ыкам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жес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произв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чё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нрово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-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7"/>
                <w:szCs w:val="27"/>
              </w:rPr>
              <w:t>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й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ab/>
              <w:t>произв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нии,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э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ц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ион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г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льн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я;</w:t>
            </w:r>
          </w:p>
          <w:p w:rsidR="005A48BD" w:rsidRPr="00D8543A" w:rsidRDefault="005A48BD" w:rsidP="005A48BD">
            <w:pPr>
              <w:widowControl w:val="0"/>
              <w:tabs>
                <w:tab w:val="left" w:pos="813"/>
              </w:tabs>
              <w:spacing w:line="270" w:lineRule="auto"/>
              <w:ind w:left="105" w:right="57"/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proofErr w:type="spellStart"/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сф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иро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м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тил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я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ж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у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ы;</w:t>
            </w:r>
          </w:p>
          <w:p w:rsidR="00853B9D" w:rsidRPr="00D8543A" w:rsidRDefault="00853B9D">
            <w:pPr>
              <w:widowControl w:val="0"/>
              <w:tabs>
                <w:tab w:val="left" w:pos="813"/>
              </w:tabs>
              <w:spacing w:before="46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5A48BD" w:rsidRPr="00D8543A" w:rsidTr="005A48BD">
        <w:trPr>
          <w:cantSplit/>
          <w:trHeight w:hRule="exact" w:val="491"/>
        </w:trPr>
        <w:tc>
          <w:tcPr>
            <w:tcW w:w="396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8BD" w:rsidRPr="00D8543A" w:rsidRDefault="005A48BD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лиз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8BD" w:rsidRDefault="005A48BD" w:rsidP="005A48BD">
            <w:pPr>
              <w:widowControl w:val="0"/>
              <w:tabs>
                <w:tab w:val="left" w:pos="813"/>
              </w:tabs>
              <w:spacing w:before="47" w:line="231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г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да</w:t>
            </w:r>
          </w:p>
        </w:tc>
      </w:tr>
      <w:tr w:rsidR="005A48BD" w:rsidRPr="00D8543A" w:rsidTr="005A48BD">
        <w:trPr>
          <w:cantSplit/>
          <w:trHeight w:hRule="exact" w:val="630"/>
        </w:trPr>
        <w:tc>
          <w:tcPr>
            <w:tcW w:w="396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8BD" w:rsidRPr="00D8543A" w:rsidRDefault="005A48BD">
            <w:pPr>
              <w:widowControl w:val="0"/>
              <w:spacing w:before="3"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оли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чес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</w:rPr>
              <w:t>в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час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д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7"/>
                <w:szCs w:val="27"/>
              </w:rPr>
              <w:t>е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лю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48BD" w:rsidRDefault="005A48BD" w:rsidP="005A48BD">
            <w:pPr>
              <w:widowControl w:val="0"/>
              <w:tabs>
                <w:tab w:val="left" w:pos="813"/>
              </w:tabs>
              <w:spacing w:before="47" w:line="231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10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асс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1"/>
                <w:sz w:val="27"/>
                <w:szCs w:val="27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.,11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к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а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с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–3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w w:val="101"/>
                <w:sz w:val="27"/>
                <w:szCs w:val="27"/>
              </w:rPr>
              <w:t>ч</w:t>
            </w:r>
            <w:r w:rsidRPr="00D8543A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</w:rPr>
              <w:t>.</w:t>
            </w:r>
          </w:p>
        </w:tc>
      </w:tr>
    </w:tbl>
    <w:p w:rsidR="00853B9D" w:rsidRPr="00D8543A" w:rsidRDefault="00853B9D">
      <w:pPr>
        <w:rPr>
          <w:sz w:val="27"/>
          <w:szCs w:val="27"/>
        </w:rPr>
        <w:sectPr w:rsidR="00853B9D" w:rsidRPr="00D8543A">
          <w:type w:val="continuous"/>
          <w:pgSz w:w="11906" w:h="16838"/>
          <w:pgMar w:top="1126" w:right="850" w:bottom="1134" w:left="1594" w:header="0" w:footer="0" w:gutter="0"/>
          <w:cols w:space="708"/>
        </w:sectPr>
      </w:pPr>
    </w:p>
    <w:p w:rsidR="00DA1E4E" w:rsidRPr="00D8543A" w:rsidRDefault="00DA1E4E">
      <w:pPr>
        <w:rPr>
          <w:sz w:val="27"/>
          <w:szCs w:val="27"/>
        </w:rPr>
      </w:pPr>
    </w:p>
    <w:sectPr w:rsidR="00DA1E4E" w:rsidRPr="00D8543A" w:rsidSect="00853B9D">
      <w:pgSz w:w="11906" w:h="16838"/>
      <w:pgMar w:top="1132" w:right="850" w:bottom="1134" w:left="159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3B9D"/>
    <w:rsid w:val="00026301"/>
    <w:rsid w:val="004D09B5"/>
    <w:rsid w:val="005A48BD"/>
    <w:rsid w:val="00853B9D"/>
    <w:rsid w:val="00D8543A"/>
    <w:rsid w:val="00DA1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6301"/>
    <w:rPr>
      <w:b/>
      <w:bCs/>
    </w:rPr>
  </w:style>
  <w:style w:type="character" w:styleId="a4">
    <w:name w:val="Hyperlink"/>
    <w:basedOn w:val="a0"/>
    <w:uiPriority w:val="99"/>
    <w:semiHidden/>
    <w:unhideWhenUsed/>
    <w:rsid w:val="000263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2021-03-28T08:37:00Z</dcterms:created>
  <dcterms:modified xsi:type="dcterms:W3CDTF">2021-03-28T08:37:00Z</dcterms:modified>
</cp:coreProperties>
</file>